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上海佳格食品有限公司内蒙古分公司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食用植物油的生产及相关的能源管理活动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