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佳格食品有限公司内蒙古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