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恩聂吉电气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24 8:00:00上午至2023-09-2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南自贸试验区郑州片区（经开）航海东路1394号3号楼291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南自贸试验区郑州片区（经开）航海东路1394号3号楼291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5日 上午至2023年09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