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芜湖腾瑞精密模具有限公司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2020年4月2号</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2020年4月2号</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4E41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2020-04-13T09:08:05Z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