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59-2021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启迅建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MA63B6NQ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启迅建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锦江区静沙南路29号7栋6层60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锦江区静沙南路29号7栋6层60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市政工程施工、防水防腐保温工程施工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工程施工、防水防腐保温工程施工、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工程施工、防水防腐保温工程施工、建筑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启迅建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锦江区静沙南路29号7栋6层60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锦江区静沙南路29号7栋6层6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市政工程施工、防水防腐保温工程施工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工程施工、防水防腐保温工程施工、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工程施工、防水防腐保温工程施工、建筑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