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山东天盛机械科技股份有限公司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91371482771016545M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山东天盛机械科技股份有限公司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机械化农机具及配件的生产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山东天盛机械科技股份有限公司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山东省德州（禹城）国家高新技术产业开发区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机械化农机具及配件的生产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