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广州东塑石油钻采专用设备有限公司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0151-2019-2023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苏桢妍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0151-2019-2023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广州东塑石油钻采专用设备有限公司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韦祖安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ISC-2019-0511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2024-10-15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