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51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广州东塑石油钻采专用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