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河北熠昌耐磨材料有限公司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20595-2023-QEO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