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微山三利特不锈钢有限公司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913708264932767849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微山三利特不锈钢有限公司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装饰用焊接不锈钢管的生产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微山三利特不锈钢有限公司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装饰用焊接不锈钢管的生产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