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微山三利特不锈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姜海军，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20 8:30:00上午至2023-09-20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微山经济开发区昭阳工业园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微山经济开发区昭阳工业园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21日 上午至2023年09月2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