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6F2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山东聚金合金科技有限公司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30610-2023-Q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巨野县经济技术开发区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巨野县经济技术开发区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周成浩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13508976398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13508976398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2023-09-18上午至2023-09-18上午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不锈、耐热、耐磨、耐腐蚀特种钢件、电站锅炉部件的生产加工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17.05.02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17.05.02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2023-09-12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6F2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1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4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6F2C1B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