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绿意雄洲（北京）工程管理有限公司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20591-2023-QEO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