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陕西奉航科技有限责任公司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0033-2019-2023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李学弘</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0033-2019-2023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陕西奉航科技有限责任公司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庞向军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2024-07-25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