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六盘水旭腾环保设备制造有限公司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O:补充,E:补充,Q:补充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