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六盘水旭腾环保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04.04.07;17.06.01;17.1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4.04.07;17.06.01;17.1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4.07;17.06.01;17.1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