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广州东森电梯有限公司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14:00至2025年12月24日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6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