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浙江真爱时尚家居有限公司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2025年09月16日上午至2025年09月17日下午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5295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