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诸城市溢源食品厂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柯林平、汪桂丽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柯林平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03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