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唐山乾臻食品有限公司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窦文杰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窦文杰、朱宗磊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2025年07月29日上午至2025年08月01日上午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窦文杰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0055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