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北京恒合信业技术股份有限公司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Q/SY 08002.1-2022 &amp; SY/T 6276-2014、中国石油化工集团有限公司HSE管理体系手册（2021年6月）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21073-2025-HSE HSSE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陈芳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ISC-15478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ISC-15478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ISC0038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ISC0038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2025年07月23日 08:30至2025年07月24日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6902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