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元亨科技邯郸有限公司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河北省邯郸市成安县聚良大道西侧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河北省邯郸市成安县聚良大道西侧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郝红印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19331070759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19331070759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2024-03-07 8:30:00下午至2024-03-07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Q：紧固件（螺栓、螺母、预埋件）、电力器材（电力/铁塔螺栓、横担、抱箍、U型螺栓）的生产，交通设施（铁路配件、护栏配件、高铁配件）的销售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E：紧固件（螺栓、螺母、预埋件）、电力器材（电力/铁塔螺栓、横担、抱箍、U型螺栓）的生产，交通设施（铁路配件、护栏配件、高铁配件）的销售所涉及场所的环境管理活动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O：紧固件（螺栓、螺母、预埋件）、电力器材（电力/铁塔螺栓、横担、抱箍、U型螺栓）的生产，交通设施（铁路配件、护栏配件、高铁配件）的销售所涉及场所的职业健康安全管理活动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Q：17.12.04;17.12.05;29.12.00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O：17.12.04;17.12.05;29.12.00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792E1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2024-03-04T11:10:12Z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