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29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三合声源超声波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04695488881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三合声源超声波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常州市钟楼区永红街道新华路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常州市钟楼区永红街道新华路1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无损检测设备、无损检测仪器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无损检测设备、无损检测仪器研发、生产所涉及场所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三合声源超声波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常州市钟楼区永红街道新华路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常州市钟楼区永红街道新华路1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无损检测设备、无损检测仪器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无损检测设备、无损检测仪器研发、生产所涉及场所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