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上海宝鸟服饰有限公司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0354-2021-2023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耿丽修</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程万荣，胡琳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0354-2021-2023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上海宝鸟服饰有限公司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许望霞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2026-05-16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