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1168-2022-Q-2023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北京鸿都瑞通汽车销售服务有限公司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91110105560432493A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北京鸿都瑞通汽车销售服务有限公司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北京市朝阳区来广营西路甲9号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北京市朝阳区来广营西路甲9号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ARCFOX汽车整体销售、售后服务、配件供应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北京鸿都瑞通汽车销售服务有限公司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北京市朝阳区来广营西路甲9号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北京市朝阳区来广营西路甲9号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ARCFOX汽车整体销售、售后服务、配件供应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