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湖北吉飞物业管理有限公司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91420106MA49Q2F480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湖北吉飞物业管理有限公司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Q：物业管理（保洁）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E：物业管理（保洁）及相关的环境管理活动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O：物业管理（保洁）及相关的职业健康安全管理活动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湖北吉飞物业管理有限公司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Q：物业管理（保洁）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E：物业管理（保洁）及相关的环境管理活动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O：物业管理（保洁）及相关的职业健康安全管理活动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