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氢创智能装备（青岛）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