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石家庄科创物业服务有限公司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10573-2023-EnMs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石家庄高新区中山东路856号科技中心1号楼4层418室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石家庄高新区中山东路856号科技中心1号楼4层418室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13722985573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13722985573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2023-09-14上午至2023-09-14下午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物业管理服务所涉及的能源管理活动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