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宁夏维尔铸造有限责任公司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0026-2019-2023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0026-2019-2023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宁夏维尔铸造有限责任公司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ISC-2019-0417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2024-05-23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