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重点产业人力资源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79801957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重点产业人力资源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春华大道99号北区7幢3层3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春华大道99号北区6号楼306、705、7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会议及展览服务，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会议及展览服务，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，劳务派遣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重点产业人力资源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春华大道99号北区7幢3层3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春华大道99号北区6号楼306、705、7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会议及展览服务，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会议及展览服务，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，劳务派遣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