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0880-2021-QEO-2023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江西金海环保设备有限公司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91360982MA36W2W28X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江西金海环保设备有限公司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江西省宜春市樟树市盐化工基地鄱阳路5号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江西省宜春市樟树市盐化工基地鄱阳路5号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Q：环保设备（污水处理设备、废气处理设备和粉尘处理设备）的制造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E：环保设备（污水处理设备、废气处理设备和粉尘处理设备）的制造所涉及场所的相关环境管理活动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O：环保设备（污水处理设备、废气处理设备和粉尘处理设备）的制造所涉及场所的相关职业健康安全管理活动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江西金海环保设备有限公司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江西省宜春市樟树市盐化工基地鄱阳路5号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江西省宜春市樟树市盐化工基地鄱阳路5号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Q：环保设备（污水处理设备、废气处理设备和粉尘处理设备）的制造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E：环保设备（污水处理设备、废气处理设备和粉尘处理设备）的制造所涉及场所的相关环境管理活动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O：环保设备（污水处理设备、废气处理设备和粉尘处理设备）的制造所涉及场所的相关职业健康安全管理活动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