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54-20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市万恒石油科技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