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沧州瑞一预应力机械有限公司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10567-2023-Q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河北省沧州市沧县大官厅乡陈圩村委会东北方向300米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河北省沧州市沧县大官厅乡大官厅中学西100米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武军利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15720208250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15720208250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2023-09-25上午至2023-09-25上午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预应力夹片生产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