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西安国仪测控股份有限公司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西安经济技术开发区尚稷路8989号创新孵化中心A座1402室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西安经济技术开发区尚稷路8989号创新孵化中心A座1402室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西安市经济开发区草滩生态产业园草滩十路北段二号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18691893686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18691893686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2023-09-10上午至2023-09-11上午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速度式流量计、容积式流量计、质量流量计、差压式流量计、变送器、传感器、通讯控制设备、执行机构、测控设备、 撬装设备、水处理设备、过滤器、控制柜的设计、生产、销售、维修所涉及的能源管理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35264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2023-09-09T01:44:31Z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