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中翔光电科技有限公司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0624-2022-2023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0624-2022-2023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中翔光电科技有限公司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祖翠芳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ISC-2022-1435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2027-09-24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