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0935-2021-QEO-2023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重庆力恒环保工程有限公司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9150011275009507XB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重庆力恒环保工程有限公司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重庆市渝北区龙溪街道红石路大庆村330号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重庆市渝北区龙溪街道红石路大庆村330号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Q：资质范围内油气田废水、固废治理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E：资质范围内油气田废水、固废治理所涉及场所的相关环境管理活动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O：资质范围内油气田废水、固废治理所涉及场所的相关职业健康安全管理活动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重庆力恒环保工程有限公司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重庆市渝北区龙溪街道红石路大庆村330号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重庆市渝北区龙溪街道红石路大庆村330号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Q：资质范围内油气田废水、固废治理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E：资质范围内油气田废水、固废治理所涉及场所的相关环境管理活动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O：资质范围内油气田废水、固废治理所涉及场所的相关职业健康安全管理活动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