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重庆爱徕克科技有限公司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2023年09月12日 上午至2023年09月13日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任桂玉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