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宁夏青川管业有限公司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0763-2021-2023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董祥</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0763-2021-2023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宁夏青川管业有限公司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段菊萍</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ISC-2021-1082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2026-08-04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2023年09月15日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