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山东龙腾木业有限公司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20568-2023-QO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费县探沂工业园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费县探沂工业园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赵利贺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15106655465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15106655465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2023年12月28日 上午至2023年12月28日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Q：胶合板加工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O：胶合板加工所涉及场所的相关职业健康安全管理活动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AA4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2023-12-21T06:28:59Z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