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山东龙腾木业有限公司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20568-2023-QO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费县探沂工业园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费县探沂工业园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赵利贺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15106655465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15106655465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Q:60,O:60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2023-12-27 8:30至2023-12-27 12:30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Q：胶合板加工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O：胶合板加工所涉及场所的相关职业健康安全管理活动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Q：06.02.01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O：06.02.01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Q:06.02.01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2021-N1QMS-6043149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2023-N1OHSMS-4043149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2023-12-21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1891E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2023-12-21T06:28:35Z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