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四川颖利消防科技有限公司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宋明珠</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余家龙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2023-09-22 8:30:00上午至2023-09-23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四川省广元市利州区东坝办事处万缘胤国路南侧、明月路北侧二号安置点二期1#商业4楼</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四川省广元市利州区东坝办事处万缘胤国路南侧、明月路北侧二号安置点二期1#商业4楼</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2023年09月25日 上午至2023年09月26日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