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骏迈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0 8:00:00上午至2023-09-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湘江道319号天山科技工业园B座3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湘江道319号天山科技工业园B座3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3日 上午至2023年09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