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星特消防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30-2021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金属产业创业园区经开西五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曾爱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金属产业创业园区经开西五路（生产地址）；江西省樟树市四特大道268号蓝波湾（办公地址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晓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7950653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7950653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消防设备的生产及消防器材、钢艺制品架（密集架、书架、货架）、钢制办公家具的销售所涉及的售后服务（销售的技术支持、配送安装、维修服务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