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兴邦新材料（山东）有限公司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21566-2025-QO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王宗收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2024-N1QMS-1274285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朱宗磊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2025-N1QMS-1459496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2025年10月21日 08:30至2025年10月23日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789094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