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11239-2025-EnMS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任丘市鸿通通讯器材有限公司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91130982598267374M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任丘市鸿通通讯器材有限公司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任丘市麻家坞镇南马庄村东北侧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任丘市麻家坞镇南马庄村东北侧</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EnMS:通讯线路铁件、塑料管材、通讯辅材（皮线光缆保护盒、热熔管)、通讯箱体、井具、电力电缆标志桩、地锚、走线架、光纤槽道、光缆接头盒的生产所涉及的能源管理活动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任丘市鸿通通讯器材有限公司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任丘市麻家坞镇南马庄村东北侧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任丘市麻家坞镇南马庄村东北侧</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EnMS:通讯线路铁件、塑料管材、通讯辅材（皮线光缆保护盒、热熔管)、通讯箱体、井具、电力电缆标志桩、地锚、走线架、光纤槽道、光缆接头盒的生产所涉及的能源管理活动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067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