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任丘市鸿通通讯器材有限公司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11239-2025-EnMS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吉洁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45685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