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任丘市鸿通通讯器材有限公司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11239-2025-EnMS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韩庆伟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15131735550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15131735550@139.com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13:00至2025年10月24日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EnMS:通讯线路铁件、塑料管材、通讯辅材（皮线光缆保护盒、热熔管)、通讯箱体、井具、电力电缆标志桩、地锚、走线架、光纤槽道、光缆接头盒的生产所涉及的能源管理活动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271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244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