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中恒景新碳纤维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43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德州市齐河县齐鲁高新技术开发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明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德州市齐河县齐鲁高新技术开发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乃鑫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34-812496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1556312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碳纤维复合材料产品(抽油杆及抽油杆扶正器，芯导线，防弹头盔及防弹胸插板)的售后服务（配送、安装、维修、技术支持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