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30593-2023-EO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河北斯力恩索具有限公司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91130609771318682M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河北斯力恩索具有限公司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保定市徐水区大王店镇北龙山村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保定市徐水区大王店镇北龙山村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E：吊装绳索具、钢丝绳缆、带的生产及钢材、纺织品的销售所涉及的相关环境管理活动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O：吊装绳索具、钢丝绳缆、带的生产及钢材、纺织品的销售所涉及场所的相关职业健康安全管理活动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河北斯力恩索具有限公司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保定市徐水区大王店镇北龙山村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保定市徐水区大王店镇北龙山村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E：吊装绳索具、钢丝绳缆、带的生产及钢材、纺织品的销售所涉及的相关环境管理活动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O：吊装绳索具、钢丝绳缆、带的生产及钢材、纺织品的销售所涉及场所的相关职业健康安全管理活动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