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四川省重贵玻璃有限公司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0077-2019-2023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0077-2019-2023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四川省重贵玻璃有限公司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刘晓秋</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ISC-2019-0428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2024-06-13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2023年09月07日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